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83D8D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附件一：</w:t>
      </w:r>
      <w:bookmarkStart w:id="0" w:name="_GoBack"/>
      <w:bookmarkEnd w:id="0"/>
    </w:p>
    <w:p w14:paraId="4BFB809E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采购文件报名登记表</w:t>
      </w:r>
    </w:p>
    <w:tbl>
      <w:tblPr>
        <w:tblStyle w:val="4"/>
        <w:tblpPr w:leftFromText="180" w:rightFromText="180" w:vertAnchor="text" w:tblpX="-433" w:tblpY="861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4425"/>
        <w:gridCol w:w="1590"/>
        <w:gridCol w:w="2658"/>
      </w:tblGrid>
      <w:tr w14:paraId="392AE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 w14:paraId="7315B6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4425" w:type="dxa"/>
            <w:noWrap w:val="0"/>
            <w:vAlign w:val="center"/>
          </w:tcPr>
          <w:p w14:paraId="024370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CF078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购买文件日期</w:t>
            </w:r>
          </w:p>
        </w:tc>
        <w:tc>
          <w:tcPr>
            <w:tcW w:w="2658" w:type="dxa"/>
            <w:noWrap w:val="0"/>
            <w:vAlign w:val="center"/>
          </w:tcPr>
          <w:p w14:paraId="51EFD97A">
            <w:pPr>
              <w:ind w:firstLine="210" w:firstLineChars="1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2025年   月   日</w:t>
            </w:r>
          </w:p>
        </w:tc>
      </w:tr>
      <w:tr w14:paraId="5C1E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 w14:paraId="10DD80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425" w:type="dxa"/>
            <w:noWrap w:val="0"/>
            <w:vAlign w:val="center"/>
          </w:tcPr>
          <w:p w14:paraId="60A0F7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39190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文件价格（元/套）</w:t>
            </w:r>
          </w:p>
        </w:tc>
        <w:tc>
          <w:tcPr>
            <w:tcW w:w="2658" w:type="dxa"/>
            <w:noWrap w:val="0"/>
            <w:vAlign w:val="center"/>
          </w:tcPr>
          <w:p w14:paraId="047C1B59">
            <w:pPr>
              <w:ind w:firstLine="420" w:firstLineChars="20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F2D0CE0">
      <w:pPr>
        <w:jc w:val="both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tblpX="-448" w:tblpY="1464"/>
        <w:tblOverlap w:val="never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756"/>
        <w:gridCol w:w="2669"/>
        <w:gridCol w:w="1575"/>
        <w:gridCol w:w="2670"/>
      </w:tblGrid>
      <w:tr w14:paraId="59752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70" w:type="dxa"/>
            <w:vMerge w:val="restart"/>
            <w:noWrap w:val="0"/>
            <w:vAlign w:val="center"/>
          </w:tcPr>
          <w:p w14:paraId="0382F1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购买文件单位信息</w:t>
            </w:r>
          </w:p>
        </w:tc>
        <w:tc>
          <w:tcPr>
            <w:tcW w:w="1756" w:type="dxa"/>
            <w:noWrap w:val="0"/>
            <w:vAlign w:val="center"/>
          </w:tcPr>
          <w:p w14:paraId="181B95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669" w:type="dxa"/>
            <w:noWrap w:val="0"/>
            <w:vAlign w:val="top"/>
          </w:tcPr>
          <w:p w14:paraId="6FC4E31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1A55B3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2670" w:type="dxa"/>
            <w:noWrap w:val="0"/>
            <w:vAlign w:val="top"/>
          </w:tcPr>
          <w:p w14:paraId="2613F40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AE4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496FEA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49338F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669" w:type="dxa"/>
            <w:noWrap w:val="0"/>
            <w:vAlign w:val="top"/>
          </w:tcPr>
          <w:p w14:paraId="4EFD836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39419B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2670" w:type="dxa"/>
            <w:noWrap w:val="0"/>
            <w:vAlign w:val="top"/>
          </w:tcPr>
          <w:p w14:paraId="5073525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1B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685592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4E4518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669" w:type="dxa"/>
            <w:noWrap w:val="0"/>
            <w:vAlign w:val="bottom"/>
          </w:tcPr>
          <w:p w14:paraId="6414397A">
            <w:pPr>
              <w:jc w:val="both"/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277AC9C9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1ECC2D06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C4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5984A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 w14:paraId="7A81F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项目联系人</w:t>
            </w:r>
          </w:p>
        </w:tc>
        <w:tc>
          <w:tcPr>
            <w:tcW w:w="2669" w:type="dxa"/>
            <w:noWrap w:val="0"/>
            <w:vAlign w:val="bottom"/>
          </w:tcPr>
          <w:p w14:paraId="402BF9B7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5A049C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6AFD222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10D7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3AE4B6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 w14:paraId="4816C6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noWrap w:val="0"/>
            <w:vAlign w:val="bottom"/>
          </w:tcPr>
          <w:p w14:paraId="2DE463EE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  <w:t>E-mail:</w:t>
            </w:r>
            <w:r>
              <w:rPr>
                <w:rFonts w:hint="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          </w:t>
            </w:r>
          </w:p>
        </w:tc>
        <w:tc>
          <w:tcPr>
            <w:tcW w:w="1575" w:type="dxa"/>
            <w:noWrap w:val="0"/>
            <w:vAlign w:val="center"/>
          </w:tcPr>
          <w:p w14:paraId="3367D2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传真</w:t>
            </w:r>
          </w:p>
        </w:tc>
        <w:tc>
          <w:tcPr>
            <w:tcW w:w="2670" w:type="dxa"/>
            <w:noWrap w:val="0"/>
            <w:vAlign w:val="top"/>
          </w:tcPr>
          <w:p w14:paraId="21DCA04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5E2F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32CBC2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712D93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购买文件经办人</w:t>
            </w:r>
          </w:p>
        </w:tc>
        <w:tc>
          <w:tcPr>
            <w:tcW w:w="2669" w:type="dxa"/>
            <w:noWrap w:val="0"/>
            <w:vAlign w:val="bottom"/>
          </w:tcPr>
          <w:p w14:paraId="3F75B8E0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367F03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43CD027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FF0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13E04739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获取文件方式</w:t>
            </w:r>
          </w:p>
        </w:tc>
        <w:tc>
          <w:tcPr>
            <w:tcW w:w="867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7D49F06"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电子文档</w:t>
            </w:r>
          </w:p>
          <w:p w14:paraId="47FD471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577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61E91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A9A219D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纸质招标文件</w:t>
            </w:r>
          </w:p>
          <w:p w14:paraId="26D8B86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FE94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32E62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F76AC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电子邮件，邮箱地址</w:t>
            </w:r>
          </w:p>
          <w:p w14:paraId="66E42E38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6B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527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CA81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其他</w:t>
            </w:r>
          </w:p>
        </w:tc>
      </w:tr>
      <w:tr w14:paraId="2C74B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840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5512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</w:t>
            </w:r>
          </w:p>
        </w:tc>
      </w:tr>
    </w:tbl>
    <w:p w14:paraId="410E0EA3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（投标报名登记表，请各投标人认真填写以下所有资料，并保证信息的完整性和准确性）</w:t>
      </w:r>
    </w:p>
    <w:p w14:paraId="297A62D6">
      <w:pPr>
        <w:pStyle w:val="2"/>
        <w:rPr>
          <w:rFonts w:hint="eastAsia"/>
          <w:lang w:val="en-US" w:eastAsia="zh-CN"/>
        </w:rPr>
      </w:pPr>
    </w:p>
    <w:p w14:paraId="4C963DB2">
      <w:pPr>
        <w:pStyle w:val="2"/>
        <w:rPr>
          <w:rFonts w:hint="eastAsia"/>
          <w:lang w:val="en-US" w:eastAsia="zh-CN"/>
        </w:rPr>
      </w:pPr>
    </w:p>
    <w:p w14:paraId="279D8121">
      <w:pPr>
        <w:jc w:val="both"/>
        <w:rPr>
          <w:rFonts w:hint="eastAsia"/>
          <w:lang w:val="en-US" w:eastAsia="zh-CN"/>
        </w:rPr>
      </w:pPr>
    </w:p>
    <w:p w14:paraId="744DBC4C">
      <w:pPr>
        <w:jc w:val="both"/>
        <w:rPr>
          <w:rFonts w:hint="eastAsia"/>
          <w:lang w:val="en-US" w:eastAsia="zh-CN"/>
        </w:rPr>
      </w:pPr>
    </w:p>
    <w:p w14:paraId="2495EFBC">
      <w:pPr>
        <w:jc w:val="both"/>
        <w:rPr>
          <w:rFonts w:hint="eastAsia"/>
          <w:lang w:val="en-US" w:eastAsia="zh-CN"/>
        </w:rPr>
      </w:pPr>
    </w:p>
    <w:p w14:paraId="5E2F5117"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购买文件经办人签名或盖单位公章：</w:t>
      </w:r>
    </w:p>
    <w:p w14:paraId="318A0593">
      <w:pPr>
        <w:jc w:val="both"/>
        <w:rPr>
          <w:rFonts w:hint="eastAsia"/>
          <w:b/>
          <w:bCs/>
          <w:lang w:val="en-US" w:eastAsia="zh-CN"/>
        </w:rPr>
      </w:pPr>
    </w:p>
    <w:p w14:paraId="313D3C73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 w14:paraId="52F14224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 w14:paraId="5D254898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 w14:paraId="0DC2C116"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介绍信</w:t>
      </w:r>
    </w:p>
    <w:p w14:paraId="08372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四川祥锦工程项目管理有限公司：</w:t>
      </w:r>
    </w:p>
    <w:p w14:paraId="5D519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采购项目（项目编号：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 w14:paraId="6188D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75C3F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09A12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4AAC3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02DAF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/>
          <w:iCs/>
          <w:sz w:val="28"/>
          <w:szCs w:val="28"/>
          <w:highlight w:val="none"/>
          <w:u w:val="non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single"/>
          <w:lang w:val="en-US" w:eastAsia="zh-CN"/>
        </w:rPr>
        <w:t>xxxxxxxx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公司（加盖公章）</w:t>
      </w:r>
    </w:p>
    <w:p w14:paraId="22D7F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 xml:space="preserve">                        年   月   日</w:t>
      </w:r>
    </w:p>
    <w:p w14:paraId="6BF9C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7A6EF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404E3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656C7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592D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01BFE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86B6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636A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014D3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64042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679CD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4"/>
        <w:tblW w:w="8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0"/>
      </w:tblGrid>
      <w:tr w14:paraId="7555F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9" w:hRule="atLeast"/>
          <w:jc w:val="center"/>
        </w:trPr>
        <w:tc>
          <w:tcPr>
            <w:tcW w:w="8120" w:type="dxa"/>
            <w:vAlign w:val="center"/>
          </w:tcPr>
          <w:p w14:paraId="0A7F1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 w14:paraId="190C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5" w:hRule="atLeast"/>
          <w:jc w:val="center"/>
        </w:trPr>
        <w:tc>
          <w:tcPr>
            <w:tcW w:w="8120" w:type="dxa"/>
            <w:vAlign w:val="center"/>
          </w:tcPr>
          <w:p w14:paraId="13A9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 w14:paraId="36304632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04387402"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5A41D5AD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60C5F2B7"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7604A2C8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5049EA09">
      <w:pPr>
        <w:pStyle w:val="2"/>
        <w:rPr>
          <w:rFonts w:hint="eastAsia"/>
          <w:lang w:val="en-US" w:eastAsia="zh-CN"/>
        </w:rPr>
      </w:pPr>
      <w:r>
        <w:drawing>
          <wp:inline distT="0" distB="0" distL="114300" distR="114300">
            <wp:extent cx="5314315" cy="4317365"/>
            <wp:effectExtent l="0" t="0" r="63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431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MTNmNTZkZWI0M2E1Mjk5ZDA3NTUzYTA0NDVjODgifQ=="/>
  </w:docVars>
  <w:rsids>
    <w:rsidRoot w:val="10EA36A0"/>
    <w:rsid w:val="00C77458"/>
    <w:rsid w:val="021F12FE"/>
    <w:rsid w:val="07D824C0"/>
    <w:rsid w:val="0B8044B2"/>
    <w:rsid w:val="0BA9014D"/>
    <w:rsid w:val="0E95773B"/>
    <w:rsid w:val="10EA36A0"/>
    <w:rsid w:val="14674A41"/>
    <w:rsid w:val="148453D1"/>
    <w:rsid w:val="1539619D"/>
    <w:rsid w:val="16FC70D2"/>
    <w:rsid w:val="1CB530BE"/>
    <w:rsid w:val="1FDB3FD8"/>
    <w:rsid w:val="290A5ABA"/>
    <w:rsid w:val="2A923749"/>
    <w:rsid w:val="2C490DDD"/>
    <w:rsid w:val="2CE9036F"/>
    <w:rsid w:val="2DF31370"/>
    <w:rsid w:val="35B71CFB"/>
    <w:rsid w:val="36550656"/>
    <w:rsid w:val="39884131"/>
    <w:rsid w:val="3AEA2AE6"/>
    <w:rsid w:val="3EDC6715"/>
    <w:rsid w:val="3F9A5665"/>
    <w:rsid w:val="487C24A1"/>
    <w:rsid w:val="526D06C2"/>
    <w:rsid w:val="5467487A"/>
    <w:rsid w:val="595B4CF8"/>
    <w:rsid w:val="5E5857BB"/>
    <w:rsid w:val="5E9768FC"/>
    <w:rsid w:val="5F38476E"/>
    <w:rsid w:val="6345259B"/>
    <w:rsid w:val="65480A8A"/>
    <w:rsid w:val="684B132D"/>
    <w:rsid w:val="6CCE0C4E"/>
    <w:rsid w:val="71791984"/>
    <w:rsid w:val="71A752A3"/>
    <w:rsid w:val="735C40AC"/>
    <w:rsid w:val="749F3DFA"/>
    <w:rsid w:val="75841368"/>
    <w:rsid w:val="7775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9">
    <w:name w:val="font0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0">
    <w:name w:val="font6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12、表格内左对齐正文"/>
    <w:basedOn w:val="1"/>
    <w:autoRedefine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311</Words>
  <Characters>327</Characters>
  <Lines>0</Lines>
  <Paragraphs>0</Paragraphs>
  <TotalTime>1</TotalTime>
  <ScaleCrop>false</ScaleCrop>
  <LinksUpToDate>false</LinksUpToDate>
  <CharactersWithSpaces>504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2019-11-29T09:07:00Z</dcterms:created>
  <dc:creator>T</dc:creator>
  <cp:lastModifiedBy>王思琦</cp:lastModifiedBy>
  <dcterms:modified xsi:type="dcterms:W3CDTF">2025-02-17T09:19:57Z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6845BA2FFAA7440FA5DCAD96A9FD5680_13</vt:lpwstr>
  </property>
  <property fmtid="{D5CDD505-2E9C-101B-9397-08002B2CF9AE}" pid="4" name="KSOTemplateDocerSaveRecord">
    <vt:lpwstr>eyJoZGlkIjoiMDYxMjQ4ZGUwMDc5ODA0YjI0NzI0MDllNWNlYzY1N2IiLCJ1c2VySWQiOiIxMDc2MjUwMjkzIn0=</vt:lpwstr>
  </property>
</Properties>
</file>