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本人已仔细阅读《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巴中市文化旅游发展集团有限公司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社会化招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聘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下属公司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经理层公告》（以下简称“公告”）及相关材料，清楚并理解其内容。在此我郑重承诺：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本人提供的报名表、身份证以及其他相关证明材料、个人信息全部真实准确完整；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本人无公告中列明的不得报名情形；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本人未签订竞业限制协议，或若签订竞业限制协议，由本人自行承担违约责任；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四、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u w:val="none"/>
        </w:rPr>
        <w:t>本人若被确定为考察对象初步人选，自愿接受体检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五、本人若被确定为考察人选，自愿接受考察；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六、对违反以上承诺所造成的后果，本人自愿承担所有责任。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 xml:space="preserve">                           承诺人签字：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100" w:line="580" w:lineRule="exact"/>
        <w:ind w:left="0" w:left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 xml:space="preserve">                               年  月   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firstLine="5440" w:firstLineChars="17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2098" w:right="1474" w:bottom="1984" w:left="1587" w:header="851" w:footer="1474" w:gutter="0"/>
      <w:cols w:space="0" w:num="1"/>
      <w:docGrid w:linePitch="2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96545" cy="20447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6.1pt;width:23.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pNye0gAAAAMBAAAPAAAAAAAAAAEAIAAA&#10;ACIAAABkcnMvZG93bnJldi54bWxQSwECFAAUAAAACACHTuJA7ytWydkBAACjAwAADgAAAAAAAAAB&#10;ACAAAAAhAQAAZHJzL2Uyb0RvYy54bWxQSwUGAAAAAAYABgBZAQAAb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5D191EB3"/>
    <w:rsid w:val="00A10600"/>
    <w:rsid w:val="02D93400"/>
    <w:rsid w:val="02E029CA"/>
    <w:rsid w:val="04234F72"/>
    <w:rsid w:val="042810BF"/>
    <w:rsid w:val="058914F4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81411DF"/>
    <w:rsid w:val="287D78C5"/>
    <w:rsid w:val="297D7264"/>
    <w:rsid w:val="2A1D7B90"/>
    <w:rsid w:val="2A4015FA"/>
    <w:rsid w:val="2B4E7C21"/>
    <w:rsid w:val="2C5F28C1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494547A"/>
    <w:rsid w:val="455B123A"/>
    <w:rsid w:val="45A9480A"/>
    <w:rsid w:val="45E921D3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E2FF2"/>
    <w:rsid w:val="52CB0C6F"/>
    <w:rsid w:val="55C27C8D"/>
    <w:rsid w:val="58DB2C7B"/>
    <w:rsid w:val="5979171B"/>
    <w:rsid w:val="5BDF4086"/>
    <w:rsid w:val="5D191EB3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DC555A"/>
    <w:rsid w:val="7A527256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5</Characters>
  <Lines>0</Lines>
  <Paragraphs>0</Paragraphs>
  <TotalTime>0</TotalTime>
  <ScaleCrop>false</ScaleCrop>
  <LinksUpToDate>false</LinksUpToDate>
  <CharactersWithSpaces>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2022-08-31T03:04:00Z</dcterms:created>
  <dc:creator>王思琦</dc:creator>
  <cp:lastModifiedBy>王思琦</cp:lastModifiedBy>
  <dcterms:modified xsi:type="dcterms:W3CDTF">2022-08-31T03:05:20Z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E583D8DBA1884AC19F0ACA30F5CD3328</vt:lpwstr>
  </property>
</Properties>
</file>